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AC35" w14:textId="6C3EF510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</w:t>
      </w:r>
      <w:r w:rsidR="009B7A0D">
        <w:rPr>
          <w:rFonts w:ascii="Courier New" w:hAnsi="Courier New" w:cs="Courier New"/>
          <w:sz w:val="20"/>
          <w:szCs w:val="20"/>
        </w:rPr>
        <w:t xml:space="preserve">администрацию </w:t>
      </w:r>
      <w:proofErr w:type="spellStart"/>
      <w:r w:rsidR="00F23C39">
        <w:rPr>
          <w:rFonts w:ascii="Courier New" w:hAnsi="Courier New" w:cs="Courier New"/>
          <w:sz w:val="20"/>
          <w:szCs w:val="20"/>
        </w:rPr>
        <w:t>Чекашевского</w:t>
      </w:r>
      <w:proofErr w:type="spellEnd"/>
    </w:p>
    <w:p w14:paraId="70C720CD" w14:textId="50774B77" w:rsidR="00A54487" w:rsidRDefault="00A54487" w:rsidP="009B7A0D">
      <w:pPr>
        <w:tabs>
          <w:tab w:val="center" w:pos="4677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B7A0D">
        <w:rPr>
          <w:rFonts w:ascii="Courier New" w:hAnsi="Courier New" w:cs="Courier New"/>
          <w:sz w:val="20"/>
          <w:szCs w:val="20"/>
        </w:rPr>
        <w:tab/>
        <w:t xml:space="preserve">          сельского поселения</w:t>
      </w:r>
    </w:p>
    <w:p w14:paraId="2242577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6622B8A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(ФИО гражданина, адрес проживания</w:t>
      </w:r>
    </w:p>
    <w:p w14:paraId="5D13275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42D885A0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(регистрации), номер контактного</w:t>
      </w:r>
    </w:p>
    <w:p w14:paraId="078B29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телефона)</w:t>
      </w:r>
    </w:p>
    <w:p w14:paraId="00B9C20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55819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bookmarkStart w:id="0" w:name="_GoBack"/>
      <w:r>
        <w:rPr>
          <w:rFonts w:ascii="Courier New" w:hAnsi="Courier New" w:cs="Courier New"/>
          <w:sz w:val="20"/>
          <w:szCs w:val="20"/>
        </w:rPr>
        <w:t>ОБРАЩЕНИЕ</w:t>
      </w:r>
    </w:p>
    <w:p w14:paraId="7858C7FB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 даче согласия на замещение на условиях трудового договора</w:t>
      </w:r>
    </w:p>
    <w:p w14:paraId="00FCDD00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должности в организации и (или) на выполнение в данной</w:t>
      </w:r>
    </w:p>
    <w:p w14:paraId="7FB7035E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организации работ (оказание данной организации услуг)</w:t>
      </w:r>
    </w:p>
    <w:bookmarkEnd w:id="0"/>
    <w:p w14:paraId="2B091A1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3AF42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14:paraId="4BB4F8B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(ФИО гражданина)</w:t>
      </w:r>
    </w:p>
    <w:p w14:paraId="78B69D6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замещавший в _________________________ </w:t>
      </w:r>
      <w:proofErr w:type="spellStart"/>
      <w:r>
        <w:rPr>
          <w:rFonts w:ascii="Courier New" w:hAnsi="Courier New" w:cs="Courier New"/>
          <w:sz w:val="20"/>
          <w:szCs w:val="20"/>
        </w:rPr>
        <w:t>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период с _________________________</w:t>
      </w:r>
    </w:p>
    <w:p w14:paraId="10C19492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__________________ должность муниципальной службы ______________________</w:t>
      </w:r>
    </w:p>
    <w:p w14:paraId="6D6D6D31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1A02EDEF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должности)</w:t>
      </w:r>
    </w:p>
    <w:p w14:paraId="7D6EAA7C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со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12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25.12.2008 N 273-ФЗ "О</w:t>
      </w:r>
    </w:p>
    <w:p w14:paraId="198F4DE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противодействии коррупции" прошу дать согласие на замещение должности с</w:t>
      </w:r>
    </w:p>
    <w:p w14:paraId="29ABB4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B2E598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заключения трудового или гражданско-правового договора)</w:t>
      </w:r>
    </w:p>
    <w:p w14:paraId="7C2D9A4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84C13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должности, которую гражданин планирует</w:t>
      </w:r>
    </w:p>
    <w:p w14:paraId="0BF5BEB1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замещать на условиях трудового договора)</w:t>
      </w:r>
    </w:p>
    <w:p w14:paraId="6DA1401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в ______________________________</w:t>
      </w:r>
    </w:p>
    <w:p w14:paraId="5E240672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организации)</w:t>
      </w:r>
    </w:p>
    <w:p w14:paraId="271832D6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  (или)    на    выполнение   работ   (оказание   услуг)   на   условиях</w:t>
      </w:r>
    </w:p>
    <w:p w14:paraId="6662F30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гражданско-правового договора (договоров)</w:t>
      </w:r>
    </w:p>
    <w:p w14:paraId="7D12A26B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EEDD044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(виды работы, которые гражданин будет выполнять)</w:t>
      </w:r>
    </w:p>
    <w:p w14:paraId="145BA20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________________________________________________________________________.</w:t>
      </w:r>
    </w:p>
    <w:p w14:paraId="1A640B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организации)</w:t>
      </w:r>
    </w:p>
    <w:p w14:paraId="0B0FE01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 мои должностные обязанности будет входить: ______________________________</w:t>
      </w:r>
    </w:p>
    <w:p w14:paraId="7B142C97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(краткое описание должностных</w:t>
      </w:r>
    </w:p>
    <w:p w14:paraId="4FFF8814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9143E6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обязанностей, характер выполняемой работы</w:t>
      </w:r>
    </w:p>
    <w:p w14:paraId="38AAFF2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130AB60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случае заключения гражданско-правового договора)</w:t>
      </w:r>
    </w:p>
    <w:p w14:paraId="1CF551D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510976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                                     _____________________</w:t>
      </w:r>
    </w:p>
    <w:p w14:paraId="61E4A65E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(дата)                                                 (подпись)</w:t>
      </w:r>
    </w:p>
    <w:p w14:paraId="1BCF4E53" w14:textId="77777777" w:rsidR="00A54487" w:rsidRDefault="00A54487" w:rsidP="00A5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52"/>
          <w:szCs w:val="52"/>
        </w:rPr>
      </w:pPr>
    </w:p>
    <w:p w14:paraId="7AFC8863" w14:textId="77777777" w:rsidR="00AA5A4D" w:rsidRDefault="00AA5A4D"/>
    <w:sectPr w:rsidR="00AA5A4D" w:rsidSect="00D85C3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7"/>
    <w:rsid w:val="00033BAB"/>
    <w:rsid w:val="000B644A"/>
    <w:rsid w:val="00170D88"/>
    <w:rsid w:val="003561E8"/>
    <w:rsid w:val="0036004E"/>
    <w:rsid w:val="006B0441"/>
    <w:rsid w:val="0079372F"/>
    <w:rsid w:val="009B7A0D"/>
    <w:rsid w:val="00A275E0"/>
    <w:rsid w:val="00A54487"/>
    <w:rsid w:val="00AA5A4D"/>
    <w:rsid w:val="00BE5AAB"/>
    <w:rsid w:val="00E62AAC"/>
    <w:rsid w:val="00F23C3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65D3"/>
  <w15:docId w15:val="{03CFA9B7-6C2F-41A8-9FD9-FFE501F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E4475AEA93202AF5BAE6557B15CACCB1C97A25A972E508EA44C26DE1217A6DB33713BFE39BF659448B0A595FA17F6EE35A07BA9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2021-08-16T06:38:00Z</dcterms:created>
  <dcterms:modified xsi:type="dcterms:W3CDTF">2023-10-03T13:09:00Z</dcterms:modified>
</cp:coreProperties>
</file>