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35D0A" w14:textId="77777777" w:rsidR="00193E18" w:rsidRDefault="00193E18" w:rsidP="00193E18">
      <w:pPr>
        <w:ind w:left="5387"/>
      </w:pPr>
    </w:p>
    <w:p w14:paraId="58A5203A" w14:textId="77777777" w:rsidR="00193E18" w:rsidRDefault="00193E18" w:rsidP="00193E18">
      <w:pPr>
        <w:ind w:left="7371"/>
      </w:pPr>
      <w:r>
        <w:t>Приложение № 1</w:t>
      </w:r>
    </w:p>
    <w:p w14:paraId="51D22883" w14:textId="77777777" w:rsidR="00193E18" w:rsidRDefault="00193E18" w:rsidP="00193E18">
      <w:pPr>
        <w:ind w:left="7371"/>
      </w:pPr>
    </w:p>
    <w:p w14:paraId="06690275" w14:textId="77777777" w:rsidR="00193E18" w:rsidRDefault="00193E18" w:rsidP="00193E18">
      <w:pPr>
        <w:ind w:left="7371"/>
      </w:pPr>
      <w:r>
        <w:t>к Порядку</w:t>
      </w:r>
    </w:p>
    <w:p w14:paraId="05900651" w14:textId="77777777" w:rsidR="00193E18" w:rsidRDefault="00193E18" w:rsidP="00193E18">
      <w:pPr>
        <w:spacing w:before="480"/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УВЕДОМЛЕНИЕ </w:t>
      </w:r>
    </w:p>
    <w:p w14:paraId="014F13AB" w14:textId="77777777" w:rsidR="00193E18" w:rsidRDefault="00193E18" w:rsidP="00193E18"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bookmarkEnd w:id="0"/>
    <w:p w14:paraId="51B22A1D" w14:textId="2908A422" w:rsidR="00193E18" w:rsidRDefault="00193E18" w:rsidP="00193E18">
      <w:pPr>
        <w:spacing w:before="480"/>
        <w:ind w:left="4678"/>
        <w:jc w:val="both"/>
        <w:rPr>
          <w:iCs/>
          <w:sz w:val="22"/>
        </w:rPr>
      </w:pPr>
      <w:r>
        <w:rPr>
          <w:iCs/>
          <w:sz w:val="22"/>
        </w:rPr>
        <w:t>Специалисту</w:t>
      </w:r>
      <w:r>
        <w:rPr>
          <w:sz w:val="22"/>
        </w:rPr>
        <w:t xml:space="preserve"> администрации </w:t>
      </w:r>
      <w:proofErr w:type="spellStart"/>
      <w:r w:rsidR="000B6301">
        <w:rPr>
          <w:iCs/>
          <w:sz w:val="22"/>
        </w:rPr>
        <w:t>Чекашевского</w:t>
      </w:r>
      <w:proofErr w:type="spellEnd"/>
      <w:r>
        <w:rPr>
          <w:iCs/>
          <w:sz w:val="22"/>
        </w:rPr>
        <w:t xml:space="preserve"> сельского поселения</w:t>
      </w:r>
    </w:p>
    <w:p w14:paraId="3B066DB5" w14:textId="77777777" w:rsidR="00193E18" w:rsidRDefault="00193E18" w:rsidP="00193E18">
      <w:pPr>
        <w:ind w:left="4678"/>
        <w:rPr>
          <w:sz w:val="22"/>
        </w:rPr>
      </w:pPr>
    </w:p>
    <w:p w14:paraId="00AB8F86" w14:textId="0E2B1E51" w:rsidR="00193E18" w:rsidRDefault="00193E18" w:rsidP="00193E18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C1C25BC" wp14:editId="4F5F181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141605</wp:posOffset>
                </wp:positionV>
                <wp:extent cx="2826385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3C09EA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2"/>
        </w:rPr>
        <w:t>от</w:t>
      </w:r>
    </w:p>
    <w:p w14:paraId="50ADC831" w14:textId="77777777" w:rsidR="00193E18" w:rsidRDefault="00193E18" w:rsidP="00193E18">
      <w:pPr>
        <w:ind w:left="4678"/>
        <w:rPr>
          <w:sz w:val="22"/>
        </w:rPr>
      </w:pPr>
    </w:p>
    <w:p w14:paraId="35E5E8B4" w14:textId="3FC10276" w:rsidR="00193E18" w:rsidRDefault="00193E18" w:rsidP="00193E18">
      <w:pPr>
        <w:ind w:left="4678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EE079D5" wp14:editId="408B6C28">
                <wp:simplePos x="0" y="0"/>
                <wp:positionH relativeFrom="column">
                  <wp:posOffset>2987040</wp:posOffset>
                </wp:positionH>
                <wp:positionV relativeFrom="paragraph">
                  <wp:posOffset>142240</wp:posOffset>
                </wp:positionV>
                <wp:extent cx="298704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E1A11B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zkD5S3QAAAAkBAAAPAAAAZHJzL2Rvd25yZXYu&#10;eG1sTI/NTsMwEITvSLyDtUjcqEMUFUjjVFUlhLggmsLdjbdOin8i20nD27OIAz2tdmc0+021nq1h&#10;E4bYeyfgfpEBQ9d61Tst4GP/fPcILCbplDTeoYBvjLCur68qWSp/djucmqQZhbhYSgFdSkPJeWw7&#10;tDIu/ICOtKMPViZag+YqyDOFW8PzLFtyK3tHHzo54LbD9qsZrQDzGqZPvdWbOL7sls3p/Zi/7Sch&#10;bm/mzQpYwjn9m+EXn9ChJqaDH52KzAgoHrKCrALynCYZnoqMuhz+Dryu+GWD+gc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zkD5S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01D0BB8" w14:textId="77777777" w:rsidR="00193E18" w:rsidRDefault="00193E18" w:rsidP="00193E18"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(Ф.И.О., занимаемая должность)</w:t>
      </w:r>
    </w:p>
    <w:p w14:paraId="055772E1" w14:textId="77777777" w:rsidR="00193E18" w:rsidRDefault="00193E18" w:rsidP="00193E18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193E18" w14:paraId="05905623" w14:textId="77777777" w:rsidTr="00193E18">
        <w:trPr>
          <w:jc w:val="center"/>
        </w:trPr>
        <w:tc>
          <w:tcPr>
            <w:tcW w:w="3744" w:type="dxa"/>
            <w:vAlign w:val="bottom"/>
            <w:hideMark/>
          </w:tcPr>
          <w:p w14:paraId="06DEDDD6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14:paraId="2EF101C8" w14:textId="77777777" w:rsidR="00193E18" w:rsidRDefault="00193E18">
            <w:pPr>
              <w:spacing w:line="256" w:lineRule="auto"/>
              <w:ind w:left="-253" w:firstLine="253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DE217B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5AB764FE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A411C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4690AB09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E4645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53DAA247" w14:textId="77777777" w:rsidR="00193E18" w:rsidRDefault="00193E1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</w:tbl>
    <w:p w14:paraId="0D45361D" w14:textId="77777777" w:rsidR="00193E18" w:rsidRDefault="00193E18" w:rsidP="00193E18">
      <w:pPr>
        <w:ind w:firstLine="567"/>
        <w:rPr>
          <w:sz w:val="22"/>
        </w:rPr>
      </w:pPr>
    </w:p>
    <w:p w14:paraId="3339AF42" w14:textId="05224ED6" w:rsidR="00193E18" w:rsidRDefault="00193E18" w:rsidP="00193E18">
      <w:pPr>
        <w:ind w:firstLine="567"/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AEC6BC" wp14:editId="69AF4CCD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150495</wp:posOffset>
                </wp:positionV>
                <wp:extent cx="420751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3F6C85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BIGqQPeAAAACQEAAA8AAABkcnMvZG93bnJldi54&#10;bWxMj8FOwzAQRO9I/IO1SNyo01C1JcSpqkoIcUE0hbsbu07AXke2k4a/ZxGHctvdGc2+KTeTs2zU&#10;IXYeBcxnGTCNjVcdGgHvh6e7NbCYJCppPWoB3zrCprq+KmWh/Bn3eqyTYRSCsZAC2pT6gvPYtNrJ&#10;OPO9RtJOPjiZaA2GqyDPFO4sz7NsyZ3skD60ste7Vjdf9eAE2Jcwfpid2cbheb+sP99O+ethFOL2&#10;Zto+Akt6Shcz/OITOlTEdPQDqsisgHy1XpCVhvsVMDI8LOZU7vh34FXJ/zeofgA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SBqkD3gAAAAkBAAAPAAAAAAAAAAAAAAAAAEk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2"/>
        </w:rPr>
        <w:t xml:space="preserve">Извещаю о получении </w:t>
      </w:r>
    </w:p>
    <w:p w14:paraId="47053DB5" w14:textId="77777777" w:rsidR="00193E18" w:rsidRDefault="00193E18" w:rsidP="00193E18"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 w14:paraId="2F1D3494" w14:textId="43D85FA3" w:rsidR="00193E18" w:rsidRDefault="00193E18" w:rsidP="00193E1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0AD26C" wp14:editId="34C9FC14">
                <wp:simplePos x="0" y="0"/>
                <wp:positionH relativeFrom="column">
                  <wp:posOffset>910590</wp:posOffset>
                </wp:positionH>
                <wp:positionV relativeFrom="paragraph">
                  <wp:posOffset>156845</wp:posOffset>
                </wp:positionV>
                <wp:extent cx="506349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F55E9F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sz w:val="22"/>
        </w:rPr>
        <w:t>подарка(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 xml:space="preserve">) на </w:t>
      </w:r>
    </w:p>
    <w:p w14:paraId="0E76D3DB" w14:textId="77777777" w:rsidR="00193E18" w:rsidRDefault="00193E18" w:rsidP="00193E18"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/>
        <w:t>другого официального мероприятия, место и дата проведения)</w:t>
      </w:r>
    </w:p>
    <w:p w14:paraId="7FAA33F9" w14:textId="77777777" w:rsidR="00193E18" w:rsidRDefault="00193E18" w:rsidP="00193E18">
      <w:pPr>
        <w:ind w:left="2977" w:hanging="425"/>
        <w:rPr>
          <w:sz w:val="22"/>
        </w:rPr>
      </w:pPr>
    </w:p>
    <w:tbl>
      <w:tblPr>
        <w:tblW w:w="95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1"/>
        <w:gridCol w:w="3437"/>
        <w:gridCol w:w="1411"/>
        <w:gridCol w:w="1986"/>
      </w:tblGrid>
      <w:tr w:rsidR="00193E18" w14:paraId="607A2AFE" w14:textId="77777777" w:rsidTr="00193E18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D93C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Наименование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подарка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9D5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Характеристика подарка, </w:t>
            </w:r>
            <w:r>
              <w:rPr>
                <w:sz w:val="22"/>
                <w:lang w:val="en-US" w:eastAsia="en-US"/>
              </w:rPr>
              <w:br/>
            </w:r>
            <w:r>
              <w:rPr>
                <w:sz w:val="22"/>
                <w:lang w:eastAsia="en-US"/>
              </w:rPr>
              <w:t>его 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5545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Количество </w:t>
            </w:r>
          </w:p>
          <w:p w14:paraId="6E330E28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096C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Стоимость подарка, </w:t>
            </w:r>
          </w:p>
          <w:p w14:paraId="6A7D357F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рублей*</w:t>
            </w:r>
          </w:p>
        </w:tc>
      </w:tr>
      <w:tr w:rsidR="00193E18" w14:paraId="62C7E570" w14:textId="77777777" w:rsidTr="00193E18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34A7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777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02F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74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93E18" w14:paraId="3AD52509" w14:textId="77777777" w:rsidTr="00193E18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E330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2.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8AF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C005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4F9E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93E18" w14:paraId="74F1B4F4" w14:textId="77777777" w:rsidTr="00193E18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8C6F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0B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D6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013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93E18" w14:paraId="32B3BA6A" w14:textId="77777777" w:rsidTr="00193E18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DC7D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Итого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E52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3D2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591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34034F66" w14:textId="77777777" w:rsidR="00193E18" w:rsidRDefault="00193E18" w:rsidP="00193E18">
      <w:pPr>
        <w:rPr>
          <w:sz w:val="22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5924"/>
        <w:gridCol w:w="567"/>
        <w:gridCol w:w="709"/>
        <w:gridCol w:w="851"/>
      </w:tblGrid>
      <w:tr w:rsidR="00193E18" w14:paraId="4E79D14D" w14:textId="77777777" w:rsidTr="00193E18">
        <w:tc>
          <w:tcPr>
            <w:tcW w:w="1474" w:type="dxa"/>
            <w:vAlign w:val="bottom"/>
            <w:hideMark/>
          </w:tcPr>
          <w:p w14:paraId="7E09BC31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5903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14:paraId="5CFAAE40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BBB66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14:paraId="2F50EBFB" w14:textId="77777777" w:rsidR="00193E18" w:rsidRDefault="00193E18">
            <w:pPr>
              <w:spacing w:line="256" w:lineRule="auto"/>
              <w:ind w:left="57" w:right="-311"/>
              <w:rPr>
                <w:lang w:eastAsia="en-US"/>
              </w:rPr>
            </w:pPr>
            <w:r>
              <w:rPr>
                <w:sz w:val="22"/>
                <w:lang w:eastAsia="en-US"/>
              </w:rPr>
              <w:t>листах.</w:t>
            </w:r>
          </w:p>
        </w:tc>
      </w:tr>
      <w:tr w:rsidR="00193E18" w14:paraId="02A0851B" w14:textId="77777777" w:rsidTr="00193E18">
        <w:trPr>
          <w:trHeight w:val="180"/>
        </w:trPr>
        <w:tc>
          <w:tcPr>
            <w:tcW w:w="1474" w:type="dxa"/>
          </w:tcPr>
          <w:p w14:paraId="325F5E00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923" w:type="dxa"/>
            <w:hideMark/>
          </w:tcPr>
          <w:p w14:paraId="0FA5F67A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 документа)</w:t>
            </w:r>
          </w:p>
        </w:tc>
        <w:tc>
          <w:tcPr>
            <w:tcW w:w="567" w:type="dxa"/>
          </w:tcPr>
          <w:p w14:paraId="6CED5CF1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6913735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2A3D0975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</w:tr>
    </w:tbl>
    <w:p w14:paraId="631F07BE" w14:textId="77777777" w:rsidR="00193E18" w:rsidRDefault="00193E18" w:rsidP="00193E18">
      <w:pPr>
        <w:rPr>
          <w:sz w:val="22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193E18" w14:paraId="7663BE64" w14:textId="77777777" w:rsidTr="00193E18">
        <w:tc>
          <w:tcPr>
            <w:tcW w:w="2294" w:type="dxa"/>
            <w:vAlign w:val="bottom"/>
            <w:hideMark/>
          </w:tcPr>
          <w:p w14:paraId="3878E0F0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представившее </w:t>
            </w:r>
          </w:p>
          <w:p w14:paraId="105A2AA9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35634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14:paraId="5CAF0DAA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C0780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14:paraId="5CA8A40C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A4570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3B36B4CD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2F184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14:paraId="1DB83503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688AF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47467E2F" w14:textId="77777777" w:rsidR="00193E18" w:rsidRDefault="00193E1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  <w:tr w:rsidR="00193E18" w14:paraId="35FD2684" w14:textId="77777777" w:rsidTr="00193E18">
        <w:tc>
          <w:tcPr>
            <w:tcW w:w="2294" w:type="dxa"/>
          </w:tcPr>
          <w:p w14:paraId="6B8C030D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14:paraId="755E0C52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14:paraId="340B96B5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14:paraId="3BA16D67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14:paraId="3AEEE57B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79E66A1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14:paraId="1780B5FF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3FD2AF9C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10A7C173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0EB5211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14:paraId="55C30755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</w:tr>
    </w:tbl>
    <w:p w14:paraId="4BBB593D" w14:textId="77777777" w:rsidR="00193E18" w:rsidRDefault="00193E18" w:rsidP="00193E18">
      <w:pPr>
        <w:rPr>
          <w:sz w:val="10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193E18" w14:paraId="512008F2" w14:textId="77777777" w:rsidTr="00193E18">
        <w:tc>
          <w:tcPr>
            <w:tcW w:w="2294" w:type="dxa"/>
            <w:vAlign w:val="bottom"/>
            <w:hideMark/>
          </w:tcPr>
          <w:p w14:paraId="6D5B5758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Лицо, принявшее </w:t>
            </w:r>
          </w:p>
          <w:p w14:paraId="6432B12B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3B589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9" w:type="dxa"/>
            <w:vAlign w:val="bottom"/>
          </w:tcPr>
          <w:p w14:paraId="7A18065B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8DD1A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vAlign w:val="bottom"/>
            <w:hideMark/>
          </w:tcPr>
          <w:p w14:paraId="7D06F4A6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48C14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70DE93D5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A57E7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14:paraId="446B06C5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EF82D7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14:paraId="777B52AF" w14:textId="77777777" w:rsidR="00193E18" w:rsidRDefault="00193E1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  <w:tr w:rsidR="00193E18" w14:paraId="278A6D2B" w14:textId="77777777" w:rsidTr="00193E18">
        <w:tc>
          <w:tcPr>
            <w:tcW w:w="2294" w:type="dxa"/>
          </w:tcPr>
          <w:p w14:paraId="5504120A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1" w:type="dxa"/>
            <w:hideMark/>
          </w:tcPr>
          <w:p w14:paraId="1834F994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(подпись)</w:t>
            </w:r>
          </w:p>
        </w:tc>
        <w:tc>
          <w:tcPr>
            <w:tcW w:w="399" w:type="dxa"/>
          </w:tcPr>
          <w:p w14:paraId="4357647A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</w:p>
        </w:tc>
        <w:tc>
          <w:tcPr>
            <w:tcW w:w="2011" w:type="dxa"/>
            <w:hideMark/>
          </w:tcPr>
          <w:p w14:paraId="0AB681A0" w14:textId="77777777" w:rsidR="00193E18" w:rsidRDefault="00193E18">
            <w:pPr>
              <w:spacing w:line="25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(расшифровка подписи)</w:t>
            </w:r>
          </w:p>
        </w:tc>
        <w:tc>
          <w:tcPr>
            <w:tcW w:w="540" w:type="dxa"/>
          </w:tcPr>
          <w:p w14:paraId="1697A0C8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51FFE15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14:paraId="6074816C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14:paraId="7095FCA0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450971A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5" w:type="dxa"/>
          </w:tcPr>
          <w:p w14:paraId="1659B9F6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14:paraId="0B3FBEE1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</w:tr>
    </w:tbl>
    <w:p w14:paraId="048AE3A4" w14:textId="77777777" w:rsidR="00193E18" w:rsidRDefault="00193E18" w:rsidP="00193E18">
      <w:pPr>
        <w:rPr>
          <w:sz w:val="22"/>
        </w:rPr>
      </w:pPr>
    </w:p>
    <w:p w14:paraId="5F4BB5F6" w14:textId="77777777" w:rsidR="00193E18" w:rsidRDefault="00193E18" w:rsidP="00193E18"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 w14:paraId="76907EB9" w14:textId="07BD9A54" w:rsidR="00193E18" w:rsidRDefault="00193E18" w:rsidP="00193E1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372E96" wp14:editId="08999A35">
                <wp:simplePos x="0" y="0"/>
                <wp:positionH relativeFrom="column">
                  <wp:posOffset>3777615</wp:posOffset>
                </wp:positionH>
                <wp:positionV relativeFrom="paragraph">
                  <wp:posOffset>10160</wp:posOffset>
                </wp:positionV>
                <wp:extent cx="219773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04D4F9"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3E18" w14:paraId="5C66F9D2" w14:textId="77777777" w:rsidTr="00193E18">
        <w:tc>
          <w:tcPr>
            <w:tcW w:w="170" w:type="dxa"/>
            <w:vAlign w:val="bottom"/>
            <w:hideMark/>
          </w:tcPr>
          <w:p w14:paraId="205A6FAD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B0C0D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338A1E26" w14:textId="77777777" w:rsidR="00193E18" w:rsidRDefault="00193E1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35FF6" w14:textId="77777777" w:rsidR="00193E18" w:rsidRDefault="00193E1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00753723" w14:textId="77777777" w:rsidR="00193E18" w:rsidRDefault="00193E1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0FA3B" w14:textId="77777777" w:rsidR="00193E18" w:rsidRDefault="00193E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7" w:type="dxa"/>
            <w:vAlign w:val="bottom"/>
            <w:hideMark/>
          </w:tcPr>
          <w:p w14:paraId="0B1C6BFA" w14:textId="77777777" w:rsidR="00193E18" w:rsidRDefault="00193E18">
            <w:pPr>
              <w:spacing w:line="256" w:lineRule="auto"/>
              <w:ind w:left="57"/>
              <w:rPr>
                <w:lang w:eastAsia="en-US"/>
              </w:rPr>
            </w:pPr>
            <w:r>
              <w:rPr>
                <w:sz w:val="22"/>
                <w:lang w:eastAsia="en-US"/>
              </w:rPr>
              <w:t>г.</w:t>
            </w:r>
          </w:p>
        </w:tc>
      </w:tr>
    </w:tbl>
    <w:p w14:paraId="758AE4FC" w14:textId="77777777" w:rsidR="00193E18" w:rsidRDefault="00193E18" w:rsidP="00193E18">
      <w:pPr>
        <w:pStyle w:val="a3"/>
        <w:rPr>
          <w:sz w:val="24"/>
          <w:szCs w:val="24"/>
        </w:rPr>
      </w:pPr>
    </w:p>
    <w:p w14:paraId="6C7F8B15" w14:textId="06A04725" w:rsidR="00193E18" w:rsidRDefault="00193E18" w:rsidP="00193E18">
      <w:pPr>
        <w:pStyle w:val="a3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02F08F" wp14:editId="7816329A">
                <wp:simplePos x="0" y="0"/>
                <wp:positionH relativeFrom="column">
                  <wp:posOffset>-4445</wp:posOffset>
                </wp:positionH>
                <wp:positionV relativeFrom="paragraph">
                  <wp:posOffset>168275</wp:posOffset>
                </wp:positionV>
                <wp:extent cx="108013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594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"/>
            </w:pict>
          </mc:Fallback>
        </mc:AlternateContent>
      </w:r>
    </w:p>
    <w:p w14:paraId="7407A86D" w14:textId="77777777" w:rsidR="00193E18" w:rsidRDefault="00193E18" w:rsidP="00193E18">
      <w:pPr>
        <w:pStyle w:val="a3"/>
        <w:rPr>
          <w:szCs w:val="24"/>
        </w:rPr>
      </w:pPr>
      <w:r>
        <w:rPr>
          <w:rStyle w:val="a5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 w14:paraId="64D54AEB" w14:textId="77777777" w:rsidR="00193E18" w:rsidRDefault="00193E18" w:rsidP="00193E18">
      <w:pPr>
        <w:pStyle w:val="a3"/>
        <w:rPr>
          <w:szCs w:val="24"/>
        </w:rPr>
      </w:pPr>
    </w:p>
    <w:p w14:paraId="65A7F3CF" w14:textId="77777777" w:rsidR="00193E18" w:rsidRDefault="00193E18" w:rsidP="00193E18">
      <w:pPr>
        <w:pStyle w:val="a3"/>
        <w:rPr>
          <w:szCs w:val="24"/>
        </w:rPr>
      </w:pPr>
    </w:p>
    <w:p w14:paraId="05F424E4" w14:textId="77777777" w:rsidR="005F3AB1" w:rsidRDefault="005F3AB1" w:rsidP="005F3A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2134E3" w14:textId="77777777" w:rsidR="005F3AB1" w:rsidRDefault="005F3AB1" w:rsidP="005F3A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4F6C7C7" w14:textId="77777777" w:rsidR="005F3AB1" w:rsidRDefault="005F3AB1" w:rsidP="005F3AB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1ED798B" w14:textId="34412E2C" w:rsidR="000C6EAB" w:rsidRPr="005F3AB1" w:rsidRDefault="000C6EAB" w:rsidP="005F3AB1"/>
    <w:sectPr w:rsidR="000C6EAB" w:rsidRPr="005F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18"/>
    <w:rsid w:val="000B6301"/>
    <w:rsid w:val="000C6EAB"/>
    <w:rsid w:val="00193E18"/>
    <w:rsid w:val="005B7718"/>
    <w:rsid w:val="005F3AB1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7B45"/>
  <w15:chartTrackingRefBased/>
  <w15:docId w15:val="{716D4DF9-3F23-400C-B9DD-49AC7F4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193E18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193E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unhideWhenUsed/>
    <w:rsid w:val="00193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2023-08-01T10:20:00Z</dcterms:created>
  <dcterms:modified xsi:type="dcterms:W3CDTF">2023-10-03T13:45:00Z</dcterms:modified>
</cp:coreProperties>
</file>