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B3" w:rsidRDefault="00972284" w:rsidP="009B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ЧЕКАШЕВСКАЯ </w:t>
      </w:r>
      <w:r w:rsidR="00DE2F8E" w:rsidRPr="00DE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</w:p>
    <w:p w:rsidR="00DE2F8E" w:rsidRPr="00DE2F8E" w:rsidRDefault="00972284" w:rsidP="009B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2F8E" w:rsidRPr="00DE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 РАЙОНА КИРОВСКОЙ ОБЛАСТИ</w:t>
      </w:r>
    </w:p>
    <w:p w:rsidR="00DE2F8E" w:rsidRPr="00D44125" w:rsidRDefault="00DE2F8E" w:rsidP="00DE2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E2F8E" w:rsidRPr="00DE2F8E" w:rsidRDefault="00DE2F8E" w:rsidP="00DE2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F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DE2F8E" w:rsidRPr="00DE2F8E" w:rsidRDefault="00DE2F8E" w:rsidP="00DE2F8E">
      <w:pPr>
        <w:spacing w:after="0" w:line="240" w:lineRule="auto"/>
        <w:jc w:val="center"/>
        <w:rPr>
          <w:rFonts w:ascii="Tahoma" w:eastAsia="Times New Roman" w:hAnsi="Tahoma" w:cs="Times New Roman"/>
          <w:sz w:val="28"/>
          <w:szCs w:val="28"/>
          <w:lang w:eastAsia="ru-RU"/>
        </w:rPr>
      </w:pPr>
    </w:p>
    <w:p w:rsidR="00DE2F8E" w:rsidRPr="00DE2F8E" w:rsidRDefault="00DE2F8E" w:rsidP="00DE2F8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9CF" w:rsidRPr="009A39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13.08.2024</w:t>
      </w:r>
      <w:r w:rsidRPr="00DE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AB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A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C4F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9A39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26</w:t>
      </w:r>
    </w:p>
    <w:p w:rsidR="00DE2F8E" w:rsidRPr="00DE2F8E" w:rsidRDefault="00DE2F8E" w:rsidP="00DE2F8E">
      <w:pPr>
        <w:spacing w:after="0" w:line="240" w:lineRule="auto"/>
        <w:jc w:val="center"/>
        <w:rPr>
          <w:rFonts w:ascii="Tahoma" w:eastAsia="Times New Roman" w:hAnsi="Tahoma" w:cs="Times New Roman"/>
          <w:sz w:val="28"/>
          <w:szCs w:val="28"/>
          <w:lang w:eastAsia="ru-RU"/>
        </w:rPr>
      </w:pPr>
      <w:r w:rsidRPr="00DE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дер. </w:t>
      </w:r>
      <w:r w:rsidR="00D441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Чекашево</w:t>
      </w:r>
    </w:p>
    <w:p w:rsidR="004048B0" w:rsidRPr="0026518D" w:rsidRDefault="004048B0" w:rsidP="004048B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8B0" w:rsidRPr="0026518D" w:rsidRDefault="004048B0" w:rsidP="00404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8B0" w:rsidRPr="0026518D" w:rsidRDefault="004048B0" w:rsidP="004048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избрании главы муниципального образования </w:t>
      </w:r>
      <w:r w:rsidR="00D44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Чекашевское</w:t>
      </w:r>
      <w:r w:rsidR="00DE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Вятскополянского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DE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области </w:t>
      </w:r>
    </w:p>
    <w:p w:rsidR="004048B0" w:rsidRPr="0026518D" w:rsidRDefault="004048B0" w:rsidP="00404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B0" w:rsidRPr="0026518D" w:rsidRDefault="004048B0" w:rsidP="00404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B0" w:rsidRPr="00524AEA" w:rsidRDefault="004048B0" w:rsidP="00D4412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36 Федерального закона от 06.10.20</w:t>
      </w:r>
      <w:r w:rsidR="009C578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№ 131-ФЗ «Об общих принципах организации местного самоуправления в Российской Федерации», статьей 28 Устава муниципального образования </w:t>
      </w:r>
      <w:proofErr w:type="spellStart"/>
      <w:r w:rsidR="00D441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Чекашевское</w:t>
      </w:r>
      <w:proofErr w:type="spellEnd"/>
      <w:r w:rsidR="00DE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6D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4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</w:t>
      </w:r>
      <w:proofErr w:type="spellEnd"/>
      <w:r w:rsidR="006D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 </w:t>
      </w:r>
      <w:r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DE2F8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</w:t>
      </w:r>
      <w:r w:rsidR="00D441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Чекашевской</w:t>
      </w:r>
      <w:r w:rsidR="00DE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  <w:r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</w:t>
      </w:r>
      <w:r w:rsidR="00D441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Чекашевской</w:t>
      </w:r>
      <w:r w:rsidR="0052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="00D44125" w:rsidRPr="0095646B">
        <w:rPr>
          <w:rFonts w:ascii="Times New Roman" w:hAnsi="Times New Roman" w:cs="Times New Roman"/>
          <w:sz w:val="28"/>
          <w:szCs w:val="28"/>
        </w:rPr>
        <w:t xml:space="preserve">от 07.11.2005 </w:t>
      </w:r>
      <w:r w:rsidR="00D44125">
        <w:rPr>
          <w:rFonts w:ascii="Times New Roman" w:hAnsi="Times New Roman" w:cs="Times New Roman"/>
          <w:sz w:val="28"/>
          <w:szCs w:val="28"/>
        </w:rPr>
        <w:t>№</w:t>
      </w:r>
      <w:r w:rsidR="00D44125" w:rsidRPr="0095646B">
        <w:rPr>
          <w:rFonts w:ascii="Times New Roman" w:hAnsi="Times New Roman" w:cs="Times New Roman"/>
          <w:sz w:val="28"/>
          <w:szCs w:val="28"/>
        </w:rPr>
        <w:t xml:space="preserve"> </w:t>
      </w:r>
      <w:r w:rsidR="00D44125">
        <w:rPr>
          <w:rFonts w:ascii="Times New Roman" w:hAnsi="Times New Roman" w:cs="Times New Roman"/>
          <w:sz w:val="28"/>
          <w:szCs w:val="28"/>
        </w:rPr>
        <w:t>3</w:t>
      </w:r>
      <w:r w:rsidR="00524AEA">
        <w:rPr>
          <w:rFonts w:ascii="Times New Roman" w:hAnsi="Times New Roman" w:cs="Times New Roman"/>
          <w:sz w:val="28"/>
          <w:szCs w:val="28"/>
        </w:rPr>
        <w:t xml:space="preserve">, </w:t>
      </w:r>
      <w:r w:rsidR="009B1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284">
        <w:rPr>
          <w:rFonts w:ascii="Times New Roman" w:hAnsi="Times New Roman" w:cs="Times New Roman"/>
          <w:sz w:val="28"/>
          <w:szCs w:val="28"/>
        </w:rPr>
        <w:t>Чекашевская</w:t>
      </w:r>
      <w:proofErr w:type="spellEnd"/>
      <w:r w:rsidR="00972284">
        <w:rPr>
          <w:rFonts w:ascii="Times New Roman" w:hAnsi="Times New Roman" w:cs="Times New Roman"/>
          <w:sz w:val="28"/>
          <w:szCs w:val="28"/>
        </w:rPr>
        <w:t xml:space="preserve"> </w:t>
      </w:r>
      <w:r w:rsidR="00045E03">
        <w:rPr>
          <w:rFonts w:ascii="Times New Roman" w:hAnsi="Times New Roman" w:cs="Times New Roman"/>
          <w:sz w:val="28"/>
          <w:szCs w:val="28"/>
        </w:rPr>
        <w:t>с</w:t>
      </w:r>
      <w:r w:rsidR="00524AEA">
        <w:rPr>
          <w:rFonts w:ascii="Times New Roman" w:hAnsi="Times New Roman" w:cs="Times New Roman"/>
          <w:sz w:val="28"/>
          <w:szCs w:val="28"/>
        </w:rPr>
        <w:t xml:space="preserve">ельская </w:t>
      </w:r>
      <w:r w:rsidRPr="0052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</w:t>
      </w:r>
      <w:r w:rsidR="00524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Pr="00524A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48B0" w:rsidRPr="00FC4FDE" w:rsidRDefault="0098158A" w:rsidP="0098158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  </w:t>
      </w:r>
      <w:r w:rsidR="004048B0" w:rsidRPr="0098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главой муниципального образования </w:t>
      </w:r>
      <w:r w:rsidR="00D44125" w:rsidRPr="009815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Чекашевское</w:t>
      </w:r>
      <w:r w:rsidR="00524AEA" w:rsidRPr="0098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Вятскополянского района</w:t>
      </w:r>
      <w:r w:rsidR="004048B0" w:rsidRPr="0098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</w:t>
      </w:r>
      <w:r w:rsidR="00524AEA" w:rsidRPr="0098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</w:t>
      </w:r>
      <w:r w:rsidR="009A39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Воробьеву Ольгу Станиславовну;</w:t>
      </w:r>
      <w:bookmarkStart w:id="0" w:name="_GoBack"/>
      <w:bookmarkEnd w:id="0"/>
    </w:p>
    <w:p w:rsidR="004048B0" w:rsidRPr="00A6209B" w:rsidRDefault="00A6209B" w:rsidP="00A6209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</w:t>
      </w:r>
      <w:r w:rsidR="004048B0" w:rsidRPr="00A6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подписания. </w:t>
      </w:r>
    </w:p>
    <w:p w:rsidR="00A6209B" w:rsidRDefault="00A6209B" w:rsidP="004048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524AEA" w:rsidRDefault="00524AEA" w:rsidP="004048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  <w:r w:rsidR="0004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02E9" w:rsidRDefault="00524AEA" w:rsidP="00972284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</w:t>
      </w:r>
      <w:r w:rsidR="00A6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D5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6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В.Д.</w:t>
      </w:r>
      <w:r w:rsidR="0061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09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</w:t>
      </w:r>
    </w:p>
    <w:sectPr w:rsidR="004802E9" w:rsidSect="0061077F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4F3F"/>
    <w:multiLevelType w:val="hybridMultilevel"/>
    <w:tmpl w:val="ECE80E52"/>
    <w:lvl w:ilvl="0" w:tplc="AED6CA7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5F7"/>
    <w:rsid w:val="00045E03"/>
    <w:rsid w:val="0006594B"/>
    <w:rsid w:val="00090366"/>
    <w:rsid w:val="003761A4"/>
    <w:rsid w:val="004048B0"/>
    <w:rsid w:val="004802E9"/>
    <w:rsid w:val="00524AEA"/>
    <w:rsid w:val="0061077F"/>
    <w:rsid w:val="006D4789"/>
    <w:rsid w:val="006F0781"/>
    <w:rsid w:val="00972284"/>
    <w:rsid w:val="0098158A"/>
    <w:rsid w:val="009A39CF"/>
    <w:rsid w:val="009B15B3"/>
    <w:rsid w:val="009C5787"/>
    <w:rsid w:val="00A6209B"/>
    <w:rsid w:val="00AB3F10"/>
    <w:rsid w:val="00C432D6"/>
    <w:rsid w:val="00D44125"/>
    <w:rsid w:val="00D52FC6"/>
    <w:rsid w:val="00DE2F8E"/>
    <w:rsid w:val="00E26B33"/>
    <w:rsid w:val="00EC45F7"/>
    <w:rsid w:val="00FC4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1534"/>
  <w15:docId w15:val="{ABE2BD7F-D01A-45E6-8C92-B103E9D4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0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2024-08-13T12:13:00Z</cp:lastPrinted>
  <dcterms:created xsi:type="dcterms:W3CDTF">2017-09-25T11:17:00Z</dcterms:created>
  <dcterms:modified xsi:type="dcterms:W3CDTF">2024-08-13T12:32:00Z</dcterms:modified>
</cp:coreProperties>
</file>