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17D" w:rsidRPr="00B65D28" w:rsidRDefault="00125DA6" w:rsidP="00B65D28">
      <w:bookmarkStart w:id="0" w:name="_GoBack"/>
      <w:r>
        <w:rPr>
          <w:rFonts w:ascii="Yandex Sans Text" w:hAnsi="Yandex Sans Text"/>
          <w:color w:val="000000"/>
          <w:shd w:val="clear" w:color="auto" w:fill="FFFFFF"/>
        </w:rPr>
        <w:t>https://cloud.mail.ru/public/czEi/oQT72QpiJ</w:t>
      </w:r>
      <w:bookmarkEnd w:id="0"/>
    </w:p>
    <w:sectPr w:rsidR="0082617D" w:rsidRPr="00B65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C4"/>
    <w:rsid w:val="00125DA6"/>
    <w:rsid w:val="003838C4"/>
    <w:rsid w:val="0082617D"/>
    <w:rsid w:val="00B65D28"/>
    <w:rsid w:val="00D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4E64C-D1B0-40E0-9577-8B896B7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2024-11-12T06:14:00Z</dcterms:created>
  <dcterms:modified xsi:type="dcterms:W3CDTF">2024-11-12T08:20:00Z</dcterms:modified>
</cp:coreProperties>
</file>